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6EB4D" w14:textId="67B95B25" w:rsidR="003A2C62" w:rsidRDefault="00E43D9D" w:rsidP="00E43D9D">
      <w:pPr>
        <w:ind w:firstLine="0"/>
      </w:pPr>
      <w:bookmarkStart w:id="0" w:name="_Hlk100645702"/>
      <w:bookmarkEnd w:id="0"/>
      <w:r>
        <w:rPr>
          <w:noProof/>
        </w:rPr>
        <w:drawing>
          <wp:inline distT="0" distB="0" distL="0" distR="0" wp14:anchorId="1FF0F9F8" wp14:editId="42C7028B">
            <wp:extent cx="5943600" cy="48310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029A4" w14:textId="390CF5D8" w:rsidR="00E43D9D" w:rsidRDefault="00D70D02" w:rsidP="00E43D9D">
      <w:pPr>
        <w:ind w:firstLine="0"/>
      </w:pPr>
      <w:r>
        <w:rPr>
          <w:noProof/>
        </w:rPr>
        <w:drawing>
          <wp:inline distT="0" distB="0" distL="0" distR="0" wp14:anchorId="27E1C9F0" wp14:editId="47EBB85F">
            <wp:extent cx="5943600" cy="31057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B809A" w14:textId="518737F8" w:rsidR="00D70D02" w:rsidRDefault="00D70D02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609C7E7B" wp14:editId="614C91EE">
            <wp:extent cx="5943600" cy="48310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DEB9A" w14:textId="187738B3" w:rsidR="00D70D02" w:rsidRDefault="00D70D02" w:rsidP="00E43D9D">
      <w:pPr>
        <w:ind w:firstLine="0"/>
      </w:pPr>
      <w:r>
        <w:rPr>
          <w:noProof/>
        </w:rPr>
        <w:drawing>
          <wp:inline distT="0" distB="0" distL="0" distR="0" wp14:anchorId="3D4D3683" wp14:editId="20AC9906">
            <wp:extent cx="5943600" cy="310578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68B4B" w14:textId="75E59237" w:rsidR="005D6E96" w:rsidRDefault="005D6E96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267696D8" wp14:editId="5BE8327B">
            <wp:extent cx="5943600" cy="483108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B5DEA" w14:textId="62BEF9AD" w:rsidR="005D6E96" w:rsidRDefault="005D6E96" w:rsidP="00E43D9D">
      <w:pPr>
        <w:ind w:firstLine="0"/>
      </w:pPr>
      <w:r>
        <w:rPr>
          <w:noProof/>
        </w:rPr>
        <w:drawing>
          <wp:inline distT="0" distB="0" distL="0" distR="0" wp14:anchorId="08416C79" wp14:editId="53619C88">
            <wp:extent cx="5943600" cy="310578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C6172" w14:textId="6C62DCAA" w:rsidR="005D6E96" w:rsidRDefault="005D6E96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0A067366" wp14:editId="153D5141">
            <wp:extent cx="5943600" cy="48310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3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5EC4D" w14:textId="77777777" w:rsidR="00D70489" w:rsidRDefault="00D70489" w:rsidP="00E43D9D">
      <w:pPr>
        <w:ind w:firstLine="0"/>
      </w:pPr>
      <w:r>
        <w:rPr>
          <w:noProof/>
        </w:rPr>
        <w:drawing>
          <wp:inline distT="0" distB="0" distL="0" distR="0" wp14:anchorId="2E192298" wp14:editId="391A6A60">
            <wp:extent cx="5940425" cy="3104126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04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5B0C15" w14:textId="7936EF44" w:rsidR="005D6E96" w:rsidRDefault="00D70489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301D2EC8" wp14:editId="1938AF18">
            <wp:extent cx="5943600" cy="310578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3C305" w14:textId="3F5B0113" w:rsidR="00D70489" w:rsidRDefault="00D70489" w:rsidP="00E43D9D">
      <w:pPr>
        <w:ind w:firstLine="0"/>
      </w:pPr>
      <w:r>
        <w:rPr>
          <w:noProof/>
        </w:rPr>
        <w:drawing>
          <wp:inline distT="0" distB="0" distL="0" distR="0" wp14:anchorId="087C151B" wp14:editId="6F87948E">
            <wp:extent cx="5943600" cy="310578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C62C7" w14:textId="2CA64407" w:rsidR="000715CE" w:rsidRDefault="000715CE" w:rsidP="00E43D9D">
      <w:pPr>
        <w:ind w:firstLine="0"/>
      </w:pPr>
      <w:r>
        <w:rPr>
          <w:noProof/>
        </w:rPr>
        <w:drawing>
          <wp:inline distT="0" distB="0" distL="0" distR="0" wp14:anchorId="4084C6D6" wp14:editId="4FEF5BEC">
            <wp:extent cx="5943600" cy="310578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6D03" w14:textId="410DD27D" w:rsidR="000715CE" w:rsidRDefault="000715CE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363EC581" wp14:editId="5C2636B6">
            <wp:extent cx="5943600" cy="310578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4E948" w14:textId="7738446F" w:rsidR="000715CE" w:rsidRDefault="003C3BDC" w:rsidP="00E43D9D">
      <w:pPr>
        <w:ind w:firstLine="0"/>
      </w:pPr>
      <w:r>
        <w:rPr>
          <w:noProof/>
        </w:rPr>
        <w:drawing>
          <wp:inline distT="0" distB="0" distL="0" distR="0" wp14:anchorId="406949EA" wp14:editId="3445DCE6">
            <wp:extent cx="5943600" cy="310578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8633E6" w14:textId="7517DBF1" w:rsidR="003C3BDC" w:rsidRDefault="003C3BDC" w:rsidP="00E43D9D">
      <w:pPr>
        <w:ind w:firstLine="0"/>
      </w:pPr>
      <w:r>
        <w:rPr>
          <w:noProof/>
        </w:rPr>
        <w:drawing>
          <wp:inline distT="0" distB="0" distL="0" distR="0" wp14:anchorId="154AA5A1" wp14:editId="5FF27FA6">
            <wp:extent cx="5943600" cy="31057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9E1D3" w14:textId="11D288CE" w:rsidR="003C3BDC" w:rsidRDefault="003C3BDC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3B045D20" wp14:editId="6EB0DB1B">
            <wp:extent cx="5943600" cy="310578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33602" w14:textId="4DB0DB94" w:rsidR="006C48D6" w:rsidRDefault="006C48D6" w:rsidP="00E43D9D">
      <w:pPr>
        <w:ind w:firstLine="0"/>
      </w:pPr>
      <w:r>
        <w:rPr>
          <w:noProof/>
        </w:rPr>
        <w:drawing>
          <wp:inline distT="0" distB="0" distL="0" distR="0" wp14:anchorId="14CBDC0F" wp14:editId="629D757B">
            <wp:extent cx="5943600" cy="310578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E64BD" w14:textId="0AFF9D2B" w:rsidR="006C48D6" w:rsidRDefault="006C48D6" w:rsidP="00E43D9D">
      <w:pPr>
        <w:ind w:firstLine="0"/>
      </w:pPr>
      <w:r>
        <w:rPr>
          <w:noProof/>
        </w:rPr>
        <w:drawing>
          <wp:inline distT="0" distB="0" distL="0" distR="0" wp14:anchorId="3EFA7BA2" wp14:editId="20698427">
            <wp:extent cx="5943600" cy="310578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68F59" w14:textId="75D40A7C" w:rsidR="006C48D6" w:rsidRDefault="00E846C3" w:rsidP="00E43D9D">
      <w:pPr>
        <w:ind w:firstLine="0"/>
      </w:pPr>
      <w:r>
        <w:rPr>
          <w:noProof/>
        </w:rPr>
        <w:lastRenderedPageBreak/>
        <w:drawing>
          <wp:inline distT="0" distB="0" distL="0" distR="0" wp14:anchorId="779740EE" wp14:editId="5600C009">
            <wp:extent cx="5943600" cy="310578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F27E6" w14:textId="4112EFF0" w:rsidR="00E846C3" w:rsidRDefault="00E846C3" w:rsidP="00E43D9D">
      <w:pPr>
        <w:ind w:firstLine="0"/>
      </w:pPr>
      <w:r>
        <w:rPr>
          <w:noProof/>
        </w:rPr>
        <w:drawing>
          <wp:inline distT="0" distB="0" distL="0" distR="0" wp14:anchorId="0F2744C8" wp14:editId="27CEBC1A">
            <wp:extent cx="5943600" cy="310578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46C3" w:rsidSect="00E846C3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99D"/>
    <w:rsid w:val="000715CE"/>
    <w:rsid w:val="002C199D"/>
    <w:rsid w:val="003A2C62"/>
    <w:rsid w:val="003B7D60"/>
    <w:rsid w:val="003C3BDC"/>
    <w:rsid w:val="005D6E96"/>
    <w:rsid w:val="006C48D6"/>
    <w:rsid w:val="00933115"/>
    <w:rsid w:val="00BC1EDD"/>
    <w:rsid w:val="00D70489"/>
    <w:rsid w:val="00D70D02"/>
    <w:rsid w:val="00E43D9D"/>
    <w:rsid w:val="00E84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30CA21"/>
  <w15:chartTrackingRefBased/>
  <w15:docId w15:val="{5D7E9631-4228-4F18-9CFB-2891C611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D60"/>
    <w:pPr>
      <w:spacing w:before="100" w:beforeAutospacing="1" w:after="100" w:afterAutospacing="1" w:line="360" w:lineRule="auto"/>
      <w:ind w:firstLine="851"/>
      <w:contextualSpacing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C1EDD"/>
    <w:pPr>
      <w:keepNext/>
      <w:keepLines/>
      <w:spacing w:before="240" w:beforeAutospacing="0" w:after="0" w:afterAutospacing="0"/>
      <w:ind w:firstLine="0"/>
      <w:jc w:val="center"/>
      <w:outlineLvl w:val="0"/>
    </w:pPr>
    <w:rPr>
      <w:rFonts w:eastAsiaTheme="majorEastAsia" w:cstheme="majorBid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1EDD"/>
    <w:rPr>
      <w:rFonts w:ascii="Times New Roman" w:eastAsiaTheme="majorEastAsia" w:hAnsi="Times New Roman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Kulik</dc:creator>
  <cp:keywords/>
  <dc:description/>
  <cp:lastModifiedBy>Vladimir Kulik</cp:lastModifiedBy>
  <cp:revision>9</cp:revision>
  <dcterms:created xsi:type="dcterms:W3CDTF">2022-04-11T22:45:00Z</dcterms:created>
  <dcterms:modified xsi:type="dcterms:W3CDTF">2022-04-11T22:51:00Z</dcterms:modified>
</cp:coreProperties>
</file>