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92147" w14:textId="6802938B" w:rsidR="00CD3E52" w:rsidRPr="00CD3E52" w:rsidRDefault="00CD3E52" w:rsidP="00B939AC">
      <w:pPr>
        <w:ind w:firstLine="0"/>
        <w:rPr>
          <w:lang w:val="en-US"/>
        </w:rPr>
      </w:pPr>
      <w:bookmarkStart w:id="0" w:name="_Hlk100640921"/>
      <w:bookmarkEnd w:id="0"/>
      <w:r>
        <w:t xml:space="preserve">Приложение для сайта Известий ТИНРО (файл </w:t>
      </w:r>
      <w:r>
        <w:rPr>
          <w:lang w:val="en-US"/>
        </w:rPr>
        <w:t>SSTsz.docx)</w:t>
      </w:r>
    </w:p>
    <w:p w14:paraId="123C9A4B" w14:textId="05C9C361" w:rsidR="00904BC0" w:rsidRDefault="00702DCE" w:rsidP="00B939AC">
      <w:pPr>
        <w:ind w:firstLine="0"/>
      </w:pPr>
      <w:r>
        <w:rPr>
          <w:noProof/>
        </w:rPr>
        <w:drawing>
          <wp:inline distT="0" distB="0" distL="0" distR="0" wp14:anchorId="5C714B33" wp14:editId="67C1F661">
            <wp:extent cx="5940425" cy="3104126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EA3E6" w14:textId="6010CC8C" w:rsidR="00904BC0" w:rsidRDefault="004F4DEC" w:rsidP="00B939AC">
      <w:pPr>
        <w:ind w:firstLine="0"/>
      </w:pPr>
      <w:r>
        <w:rPr>
          <w:noProof/>
        </w:rPr>
        <w:drawing>
          <wp:inline distT="0" distB="0" distL="0" distR="0" wp14:anchorId="2B738863" wp14:editId="67310EC7">
            <wp:extent cx="5943600" cy="31057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99260" w14:textId="28968DCE" w:rsidR="004F4DEC" w:rsidRDefault="004F4DEC" w:rsidP="00B939AC">
      <w:pPr>
        <w:ind w:firstLine="0"/>
      </w:pPr>
      <w:r>
        <w:rPr>
          <w:noProof/>
        </w:rPr>
        <w:drawing>
          <wp:inline distT="0" distB="0" distL="0" distR="0" wp14:anchorId="731FF308" wp14:editId="6C62E275">
            <wp:extent cx="5943600" cy="31057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5C3F6" w14:textId="378C08DB" w:rsidR="003A2C62" w:rsidRDefault="00B939AC" w:rsidP="00B939AC">
      <w:pPr>
        <w:ind w:firstLine="0"/>
      </w:pPr>
      <w:r>
        <w:rPr>
          <w:noProof/>
        </w:rPr>
        <w:lastRenderedPageBreak/>
        <w:drawing>
          <wp:inline distT="0" distB="0" distL="0" distR="0" wp14:anchorId="74D72EF0" wp14:editId="34964355">
            <wp:extent cx="5943600" cy="31057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D836A" w14:textId="2B59B8CC" w:rsidR="0051217C" w:rsidRDefault="00D232D9" w:rsidP="00B939AC">
      <w:pPr>
        <w:ind w:firstLine="0"/>
      </w:pPr>
      <w:r>
        <w:rPr>
          <w:noProof/>
        </w:rPr>
        <w:drawing>
          <wp:inline distT="0" distB="0" distL="0" distR="0" wp14:anchorId="7535C0DA" wp14:editId="65DB5BB2">
            <wp:extent cx="5943600" cy="31057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6FEA9" w14:textId="28D9D774" w:rsidR="00D232D9" w:rsidRDefault="00D232D9" w:rsidP="00B939AC">
      <w:pPr>
        <w:ind w:firstLine="0"/>
      </w:pPr>
      <w:r>
        <w:rPr>
          <w:noProof/>
        </w:rPr>
        <w:drawing>
          <wp:inline distT="0" distB="0" distL="0" distR="0" wp14:anchorId="0A847B7D" wp14:editId="2D016058">
            <wp:extent cx="5943600" cy="31057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6E085" w14:textId="27F409F4" w:rsidR="00B939AC" w:rsidRDefault="00B939AC" w:rsidP="00B939AC">
      <w:pPr>
        <w:ind w:firstLine="0"/>
      </w:pPr>
    </w:p>
    <w:p w14:paraId="3D989C30" w14:textId="77777777" w:rsidR="00D232D9" w:rsidRDefault="00702DCE" w:rsidP="00B939AC">
      <w:pPr>
        <w:ind w:firstLine="0"/>
      </w:pPr>
      <w:r>
        <w:rPr>
          <w:noProof/>
        </w:rPr>
        <w:lastRenderedPageBreak/>
        <w:drawing>
          <wp:inline distT="0" distB="0" distL="0" distR="0" wp14:anchorId="4E0ABB32" wp14:editId="7990DDA0">
            <wp:extent cx="5940425" cy="3104126"/>
            <wp:effectExtent l="0" t="0" r="317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05C4A" w14:textId="76598BDC" w:rsidR="00D232D9" w:rsidRDefault="00417769" w:rsidP="00B939AC">
      <w:pPr>
        <w:ind w:firstLine="0"/>
      </w:pPr>
      <w:r>
        <w:rPr>
          <w:noProof/>
        </w:rPr>
        <w:drawing>
          <wp:inline distT="0" distB="0" distL="0" distR="0" wp14:anchorId="003C06F7" wp14:editId="79EF8F4E">
            <wp:extent cx="5943600" cy="310578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100BA" w14:textId="45D604C6" w:rsidR="00417769" w:rsidRDefault="00417769" w:rsidP="00B939AC">
      <w:pPr>
        <w:ind w:firstLine="0"/>
      </w:pPr>
      <w:r>
        <w:rPr>
          <w:noProof/>
        </w:rPr>
        <w:drawing>
          <wp:inline distT="0" distB="0" distL="0" distR="0" wp14:anchorId="5F900A30" wp14:editId="13EEA8FF">
            <wp:extent cx="5943600" cy="31057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F2E41" w14:textId="482B3B8E" w:rsidR="005136F1" w:rsidRDefault="005136F1" w:rsidP="00B939AC">
      <w:pPr>
        <w:ind w:firstLine="0"/>
      </w:pPr>
      <w:r>
        <w:rPr>
          <w:noProof/>
        </w:rPr>
        <w:lastRenderedPageBreak/>
        <w:drawing>
          <wp:inline distT="0" distB="0" distL="0" distR="0" wp14:anchorId="2C6E0271" wp14:editId="44AD6A89">
            <wp:extent cx="5943600" cy="31057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2A6BA" w14:textId="3ACD5CBF" w:rsidR="0003608C" w:rsidRDefault="0093069D" w:rsidP="00B939AC">
      <w:pPr>
        <w:ind w:firstLine="0"/>
      </w:pPr>
      <w:r>
        <w:rPr>
          <w:noProof/>
        </w:rPr>
        <w:drawing>
          <wp:inline distT="0" distB="0" distL="0" distR="0" wp14:anchorId="2796C89F" wp14:editId="68706486">
            <wp:extent cx="5943600" cy="310578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BE09" w14:textId="65AF74BF" w:rsidR="0093069D" w:rsidRDefault="0093069D" w:rsidP="00B939AC">
      <w:pPr>
        <w:ind w:firstLine="0"/>
      </w:pPr>
      <w:r>
        <w:rPr>
          <w:noProof/>
        </w:rPr>
        <w:drawing>
          <wp:inline distT="0" distB="0" distL="0" distR="0" wp14:anchorId="04AE9D80" wp14:editId="63343A5A">
            <wp:extent cx="5943600" cy="310578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A55EF" w14:textId="5D8F0796" w:rsidR="005136F1" w:rsidRDefault="00702DCE" w:rsidP="00B939AC">
      <w:pPr>
        <w:ind w:firstLine="0"/>
      </w:pPr>
      <w:r>
        <w:rPr>
          <w:noProof/>
        </w:rPr>
        <w:lastRenderedPageBreak/>
        <w:drawing>
          <wp:inline distT="0" distB="0" distL="0" distR="0" wp14:anchorId="551B914D" wp14:editId="0C060233">
            <wp:extent cx="5943600" cy="31057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7319F" w14:textId="6720006B" w:rsidR="0093069D" w:rsidRDefault="00105355" w:rsidP="00B939AC">
      <w:pPr>
        <w:ind w:firstLine="0"/>
      </w:pPr>
      <w:r>
        <w:rPr>
          <w:noProof/>
        </w:rPr>
        <w:drawing>
          <wp:inline distT="0" distB="0" distL="0" distR="0" wp14:anchorId="761F4BEB" wp14:editId="299F80E1">
            <wp:extent cx="5943600" cy="310578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BE51D" w14:textId="161F3AAA" w:rsidR="00105355" w:rsidRDefault="00105355" w:rsidP="00B939AC">
      <w:pPr>
        <w:ind w:firstLine="0"/>
      </w:pPr>
      <w:r>
        <w:rPr>
          <w:noProof/>
        </w:rPr>
        <w:drawing>
          <wp:inline distT="0" distB="0" distL="0" distR="0" wp14:anchorId="44911C54" wp14:editId="39CD5AC0">
            <wp:extent cx="5943600" cy="31057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7EDDA" w14:textId="5EFEF64A" w:rsidR="00702DCE" w:rsidRDefault="00702DCE" w:rsidP="00B939AC">
      <w:pPr>
        <w:ind w:firstLine="0"/>
      </w:pPr>
      <w:r>
        <w:rPr>
          <w:noProof/>
        </w:rPr>
        <w:lastRenderedPageBreak/>
        <w:drawing>
          <wp:inline distT="0" distB="0" distL="0" distR="0" wp14:anchorId="4DF3AEC4" wp14:editId="4A7AAB00">
            <wp:extent cx="5943600" cy="310578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200BA" w14:textId="7C8D213F" w:rsidR="00C403D8" w:rsidRDefault="00C403D8" w:rsidP="00B939AC">
      <w:pPr>
        <w:ind w:firstLine="0"/>
      </w:pPr>
      <w:r>
        <w:rPr>
          <w:noProof/>
        </w:rPr>
        <w:drawing>
          <wp:inline distT="0" distB="0" distL="0" distR="0" wp14:anchorId="3135B2E4" wp14:editId="724C84BC">
            <wp:extent cx="5943600" cy="310578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49439" w14:textId="7BD0CCEA" w:rsidR="00C403D8" w:rsidRDefault="00C403D8" w:rsidP="00B939AC">
      <w:pPr>
        <w:ind w:firstLine="0"/>
      </w:pPr>
      <w:r>
        <w:rPr>
          <w:noProof/>
        </w:rPr>
        <w:drawing>
          <wp:inline distT="0" distB="0" distL="0" distR="0" wp14:anchorId="0059D092" wp14:editId="78915E05">
            <wp:extent cx="5943600" cy="310578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B9866" w14:textId="24D42449" w:rsidR="00702DCE" w:rsidRDefault="00B06628" w:rsidP="00B939AC">
      <w:pPr>
        <w:ind w:firstLine="0"/>
      </w:pPr>
      <w:r>
        <w:rPr>
          <w:noProof/>
        </w:rPr>
        <w:lastRenderedPageBreak/>
        <w:drawing>
          <wp:inline distT="0" distB="0" distL="0" distR="0" wp14:anchorId="60514ABC" wp14:editId="394B9D09">
            <wp:extent cx="5943600" cy="31057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2D23A" w14:textId="21A06D07" w:rsidR="00393F58" w:rsidRDefault="00393F58" w:rsidP="00B939AC">
      <w:pPr>
        <w:ind w:firstLine="0"/>
      </w:pPr>
      <w:r>
        <w:rPr>
          <w:noProof/>
        </w:rPr>
        <w:drawing>
          <wp:inline distT="0" distB="0" distL="0" distR="0" wp14:anchorId="18787B6D" wp14:editId="36B6E5F3">
            <wp:extent cx="5943600" cy="310578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4FB3D" w14:textId="32095BFE" w:rsidR="00393F58" w:rsidRDefault="00393F58" w:rsidP="00B939AC">
      <w:pPr>
        <w:ind w:firstLine="0"/>
      </w:pPr>
      <w:r>
        <w:rPr>
          <w:noProof/>
        </w:rPr>
        <w:drawing>
          <wp:inline distT="0" distB="0" distL="0" distR="0" wp14:anchorId="277BC77F" wp14:editId="6C2A68F4">
            <wp:extent cx="5943600" cy="310578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4E1A0" w14:textId="3C77374A" w:rsidR="00B06628" w:rsidRDefault="00B06628" w:rsidP="00B939AC">
      <w:pPr>
        <w:ind w:firstLine="0"/>
      </w:pPr>
      <w:r>
        <w:rPr>
          <w:noProof/>
        </w:rPr>
        <w:lastRenderedPageBreak/>
        <w:drawing>
          <wp:inline distT="0" distB="0" distL="0" distR="0" wp14:anchorId="5F754610" wp14:editId="63EDFFB2">
            <wp:extent cx="5943600" cy="31057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7B05C0" w14:textId="473CC478" w:rsidR="00393F58" w:rsidRDefault="00393F58" w:rsidP="00B939AC">
      <w:pPr>
        <w:ind w:firstLine="0"/>
      </w:pPr>
      <w:r>
        <w:rPr>
          <w:noProof/>
        </w:rPr>
        <w:drawing>
          <wp:inline distT="0" distB="0" distL="0" distR="0" wp14:anchorId="68F7BE79" wp14:editId="2F1B5947">
            <wp:extent cx="5943600" cy="310578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F95ABD" w14:textId="378D782C" w:rsidR="00393F58" w:rsidRDefault="00393F58" w:rsidP="00B939AC">
      <w:pPr>
        <w:ind w:firstLine="0"/>
      </w:pPr>
      <w:r>
        <w:rPr>
          <w:noProof/>
        </w:rPr>
        <w:drawing>
          <wp:inline distT="0" distB="0" distL="0" distR="0" wp14:anchorId="52F7F218" wp14:editId="12C8AC7A">
            <wp:extent cx="5943600" cy="310578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37C0B" w14:textId="7E009263" w:rsidR="00B06628" w:rsidRDefault="00B06628" w:rsidP="00B939AC">
      <w:pPr>
        <w:ind w:firstLine="0"/>
      </w:pPr>
      <w:r>
        <w:rPr>
          <w:noProof/>
        </w:rPr>
        <w:lastRenderedPageBreak/>
        <w:drawing>
          <wp:inline distT="0" distB="0" distL="0" distR="0" wp14:anchorId="381E0244" wp14:editId="0BBA1D3E">
            <wp:extent cx="5943600" cy="310578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D3BF1" w14:textId="76B986F2" w:rsidR="002806AA" w:rsidRDefault="002806AA" w:rsidP="00B939AC">
      <w:pPr>
        <w:ind w:firstLine="0"/>
      </w:pPr>
      <w:r>
        <w:rPr>
          <w:noProof/>
        </w:rPr>
        <w:drawing>
          <wp:inline distT="0" distB="0" distL="0" distR="0" wp14:anchorId="2780CE8A" wp14:editId="0BA5E7C7">
            <wp:extent cx="5943600" cy="310578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4F855" w14:textId="74C88752" w:rsidR="002806AA" w:rsidRDefault="002806AA" w:rsidP="00B939AC">
      <w:pPr>
        <w:ind w:firstLine="0"/>
      </w:pPr>
      <w:r>
        <w:rPr>
          <w:noProof/>
        </w:rPr>
        <w:drawing>
          <wp:inline distT="0" distB="0" distL="0" distR="0" wp14:anchorId="3BB4CBB9" wp14:editId="59DFABA4">
            <wp:extent cx="5943600" cy="310578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86B67" w14:textId="1B4F6D02" w:rsidR="00B06628" w:rsidRDefault="00B06628" w:rsidP="00B939AC">
      <w:pPr>
        <w:ind w:firstLine="0"/>
      </w:pPr>
      <w:r>
        <w:rPr>
          <w:noProof/>
        </w:rPr>
        <w:lastRenderedPageBreak/>
        <w:drawing>
          <wp:inline distT="0" distB="0" distL="0" distR="0" wp14:anchorId="2F760D68" wp14:editId="1984EB9C">
            <wp:extent cx="5943600" cy="31057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6AB79" w14:textId="3D3AF5E8" w:rsidR="002806AA" w:rsidRDefault="002806AA" w:rsidP="00B939AC">
      <w:pPr>
        <w:ind w:firstLine="0"/>
      </w:pPr>
      <w:r>
        <w:rPr>
          <w:noProof/>
        </w:rPr>
        <w:drawing>
          <wp:inline distT="0" distB="0" distL="0" distR="0" wp14:anchorId="18D552EF" wp14:editId="34D3D263">
            <wp:extent cx="5943600" cy="310578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4434C" w14:textId="41F1F1B5" w:rsidR="002806AA" w:rsidRDefault="002806AA" w:rsidP="00B939AC">
      <w:pPr>
        <w:ind w:firstLine="0"/>
      </w:pPr>
      <w:r>
        <w:rPr>
          <w:noProof/>
        </w:rPr>
        <w:drawing>
          <wp:inline distT="0" distB="0" distL="0" distR="0" wp14:anchorId="015EA548" wp14:editId="5AD53F80">
            <wp:extent cx="5943600" cy="310578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06AA" w:rsidSect="00417769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A03"/>
    <w:rsid w:val="00001FE5"/>
    <w:rsid w:val="0003608C"/>
    <w:rsid w:val="00105355"/>
    <w:rsid w:val="00223EB7"/>
    <w:rsid w:val="002806AA"/>
    <w:rsid w:val="002B5A03"/>
    <w:rsid w:val="00393F58"/>
    <w:rsid w:val="003A2C62"/>
    <w:rsid w:val="003B7D60"/>
    <w:rsid w:val="00417769"/>
    <w:rsid w:val="004F4DEC"/>
    <w:rsid w:val="0051217C"/>
    <w:rsid w:val="005136F1"/>
    <w:rsid w:val="00702DCE"/>
    <w:rsid w:val="00904BC0"/>
    <w:rsid w:val="0093069D"/>
    <w:rsid w:val="00933115"/>
    <w:rsid w:val="00B06628"/>
    <w:rsid w:val="00B939AC"/>
    <w:rsid w:val="00BC1EDD"/>
    <w:rsid w:val="00C403D8"/>
    <w:rsid w:val="00CD3E52"/>
    <w:rsid w:val="00D2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CCEA4"/>
  <w15:chartTrackingRefBased/>
  <w15:docId w15:val="{B7F32CE9-AABE-4A92-99C6-981F9004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D60"/>
    <w:pPr>
      <w:spacing w:before="100" w:beforeAutospacing="1" w:after="100" w:afterAutospacing="1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C1EDD"/>
    <w:pPr>
      <w:keepNext/>
      <w:keepLines/>
      <w:spacing w:before="240" w:beforeAutospacing="0" w:after="0" w:afterAutospacing="0"/>
      <w:ind w:firstLine="0"/>
      <w:jc w:val="center"/>
      <w:outlineLvl w:val="0"/>
    </w:pPr>
    <w:rPr>
      <w:rFonts w:eastAsiaTheme="majorEastAsia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EDD"/>
    <w:rPr>
      <w:rFonts w:ascii="Times New Roman" w:eastAsiaTheme="majorEastAsia" w:hAnsi="Times New Roman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Kulik</dc:creator>
  <cp:keywords/>
  <dc:description/>
  <cp:lastModifiedBy>Vladimir Kulik</cp:lastModifiedBy>
  <cp:revision>19</cp:revision>
  <dcterms:created xsi:type="dcterms:W3CDTF">2022-04-11T21:24:00Z</dcterms:created>
  <dcterms:modified xsi:type="dcterms:W3CDTF">2022-04-11T21:39:00Z</dcterms:modified>
</cp:coreProperties>
</file>